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BF1F" w14:textId="77777777" w:rsidR="007227D6" w:rsidRPr="0051787A" w:rsidRDefault="007227D6" w:rsidP="007227D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14:paraId="00A7CFAC" w14:textId="3FC17CFF" w:rsidR="007227D6" w:rsidRPr="0051787A" w:rsidRDefault="007227D6" w:rsidP="007227D6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</w:t>
      </w:r>
      <w:r w:rsidR="0024617B">
        <w:rPr>
          <w:rFonts w:asciiTheme="majorHAnsi" w:hAnsiTheme="majorHAnsi"/>
          <w:i/>
          <w:iCs/>
          <w:color w:val="000000" w:themeColor="text1"/>
          <w:sz w:val="22"/>
          <w:szCs w:val="22"/>
        </w:rPr>
        <w:t>Oferenta</w:t>
      </w: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)</w:t>
      </w:r>
    </w:p>
    <w:p w14:paraId="074E8431" w14:textId="77777777" w:rsidR="007227D6" w:rsidRPr="0051787A" w:rsidRDefault="007227D6" w:rsidP="007227D6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14:paraId="6A31EFB0" w14:textId="77777777" w:rsidR="007227D6" w:rsidRPr="0051787A" w:rsidRDefault="007227D6" w:rsidP="007227D6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14:paraId="60505D5C" w14:textId="77777777" w:rsidR="007227D6" w:rsidRPr="0051787A" w:rsidRDefault="007227D6" w:rsidP="007227D6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14:paraId="061A85D1" w14:textId="77777777" w:rsidR="007227D6" w:rsidRPr="0051787A" w:rsidRDefault="007227D6" w:rsidP="007227D6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14:paraId="428C4BE9" w14:textId="77777777" w:rsidR="007227D6" w:rsidRPr="0051787A" w:rsidRDefault="007227D6" w:rsidP="007227D6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14:paraId="5D25860D" w14:textId="5BA0DDE1" w:rsidR="007227D6" w:rsidRPr="0051787A" w:rsidRDefault="007227D6" w:rsidP="0024617B">
      <w:pPr>
        <w:pStyle w:val="Tekstpodstawowy21"/>
        <w:spacing w:line="276" w:lineRule="auto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</w:t>
      </w:r>
      <w:r w:rsidR="00AC6DB6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ogłoszenie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AC6DB6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„</w:t>
      </w:r>
      <w:r w:rsidR="00AC6DB6" w:rsidRPr="00AC6DB6">
        <w:rPr>
          <w:rFonts w:asciiTheme="majorHAnsi" w:hAnsiTheme="majorHAnsi"/>
          <w:b w:val="0"/>
          <w:color w:val="000000" w:themeColor="text1"/>
          <w:sz w:val="22"/>
          <w:szCs w:val="22"/>
        </w:rPr>
        <w:t>aukcji na sprzedaż ruchomości stanowiącej majątek ZGM</w:t>
      </w:r>
      <w:r w:rsidR="00AC6DB6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AC6DB6" w:rsidRPr="00AC6DB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14:paraId="0394873B" w14:textId="77777777" w:rsidR="007227D6" w:rsidRPr="0051787A" w:rsidRDefault="007227D6" w:rsidP="007227D6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14:paraId="74148220" w14:textId="6C249AA7" w:rsidR="007227D6" w:rsidRPr="0051787A" w:rsidRDefault="007227D6" w:rsidP="007227D6">
      <w:pPr>
        <w:pStyle w:val="Akapitzlist"/>
        <w:widowControl w:val="0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Dane </w:t>
      </w:r>
      <w:r w:rsidR="0024617B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Oferenta</w:t>
      </w:r>
      <w:r w:rsidR="00AC6DB6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:</w:t>
      </w:r>
    </w:p>
    <w:p w14:paraId="51D0FF75" w14:textId="21E31529" w:rsidR="007227D6" w:rsidRPr="0051787A" w:rsidRDefault="00AC6DB6" w:rsidP="00AC6DB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nazwa: </w:t>
      </w:r>
      <w:r w:rsidR="007227D6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9E512D4" w14:textId="366C53E6" w:rsidR="007227D6" w:rsidRPr="0051787A" w:rsidRDefault="007227D6" w:rsidP="00AC6DB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D037AD1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ulica i nr nieruchomości: ………………………………………………………………………………………………</w:t>
      </w:r>
    </w:p>
    <w:p w14:paraId="698B81F5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 ………………………………………………………………………………………………</w:t>
      </w:r>
    </w:p>
    <w:p w14:paraId="280592A2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województwo: ………………………………………</w:t>
      </w:r>
    </w:p>
    <w:p w14:paraId="78D729A3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 ………………………………………, nr fax: ………………………………………</w:t>
      </w:r>
    </w:p>
    <w:p w14:paraId="71655BC8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NIP: ………………………………………  REGON: ………………………………………</w:t>
      </w:r>
    </w:p>
    <w:p w14:paraId="587EF460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email: ………………………………………</w:t>
      </w:r>
    </w:p>
    <w:p w14:paraId="1971F64C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 …………………………………………………………, tel. ………………………………………</w:t>
      </w:r>
    </w:p>
    <w:p w14:paraId="440278E8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konta bankowego: ………………………………………………………………………………………………</w:t>
      </w:r>
    </w:p>
    <w:p w14:paraId="2DE53812" w14:textId="77777777" w:rsidR="007227D6" w:rsidRPr="0051787A" w:rsidRDefault="007227D6" w:rsidP="007227D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4DA4D192" w14:textId="577CB13F" w:rsidR="007227D6" w:rsidRPr="0051787A" w:rsidRDefault="007227D6" w:rsidP="007227D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</w:t>
      </w:r>
      <w:r w:rsidR="00AC6DB6">
        <w:rPr>
          <w:rFonts w:asciiTheme="majorHAnsi" w:hAnsiTheme="majorHAnsi"/>
          <w:b/>
          <w:color w:val="000000" w:themeColor="text1"/>
          <w:sz w:val="22"/>
          <w:szCs w:val="22"/>
        </w:rPr>
        <w:t>tujemy następującą cenę nabycia ruchomości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:</w:t>
      </w:r>
    </w:p>
    <w:p w14:paraId="4708AF5F" w14:textId="77777777" w:rsidR="007227D6" w:rsidRPr="0051787A" w:rsidRDefault="007227D6" w:rsidP="007227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14:paraId="333CA77B" w14:textId="77777777" w:rsidR="007227D6" w:rsidRPr="0051787A" w:rsidRDefault="007227D6" w:rsidP="007227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14:paraId="30C29F46" w14:textId="77777777" w:rsidR="007227D6" w:rsidRPr="0051787A" w:rsidRDefault="007227D6" w:rsidP="007227D6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14:paraId="3565054A" w14:textId="77777777" w:rsidR="007227D6" w:rsidRPr="00B72375" w:rsidRDefault="007227D6" w:rsidP="007227D6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7F88BEF2" w14:textId="77777777" w:rsidR="007227D6" w:rsidRPr="00B72375" w:rsidRDefault="007227D6" w:rsidP="007227D6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14:paraId="3C124CAA" w14:textId="77777777" w:rsidR="007227D6" w:rsidRPr="00B72375" w:rsidRDefault="007227D6" w:rsidP="007227D6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2E694328" w14:textId="77777777" w:rsidR="007227D6" w:rsidRPr="0051787A" w:rsidRDefault="007227D6" w:rsidP="007227D6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14:paraId="174233B8" w14:textId="77777777" w:rsidR="007227D6" w:rsidRPr="0051787A" w:rsidRDefault="007227D6" w:rsidP="007227D6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14:paraId="61C6D9AE" w14:textId="72E6F5A6" w:rsidR="007227D6" w:rsidRPr="0051787A" w:rsidRDefault="007227D6" w:rsidP="007227D6">
      <w:pPr>
        <w:pStyle w:val="Akapitzlist"/>
        <w:widowControl w:val="0"/>
        <w:numPr>
          <w:ilvl w:val="0"/>
          <w:numId w:val="4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Oświadczenie </w:t>
      </w:r>
      <w:r w:rsidR="00AC6DB6">
        <w:rPr>
          <w:rFonts w:asciiTheme="majorHAnsi" w:hAnsiTheme="majorHAnsi"/>
          <w:snapToGrid w:val="0"/>
          <w:color w:val="000000" w:themeColor="text1"/>
          <w:sz w:val="22"/>
          <w:szCs w:val="22"/>
        </w:rPr>
        <w:t>O</w:t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>ferenta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</w:p>
    <w:p w14:paraId="3E118C37" w14:textId="40372111" w:rsidR="007227D6" w:rsidRDefault="007227D6" w:rsidP="007227D6">
      <w:pPr>
        <w:pStyle w:val="Akapitzlist"/>
        <w:numPr>
          <w:ilvl w:val="0"/>
          <w:numId w:val="4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</w:p>
    <w:p w14:paraId="3928BC87" w14:textId="77777777" w:rsidR="007227D6" w:rsidRPr="0051787A" w:rsidRDefault="007227D6" w:rsidP="007227D6">
      <w:pPr>
        <w:pStyle w:val="Akapitzlist"/>
        <w:numPr>
          <w:ilvl w:val="0"/>
          <w:numId w:val="4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14:paraId="17098EBE" w14:textId="30677800" w:rsidR="007227D6" w:rsidRPr="0051787A" w:rsidRDefault="007227D6" w:rsidP="007227D6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</w:p>
    <w:p w14:paraId="30C8DD44" w14:textId="131ADB7F" w:rsidR="007227D6" w:rsidRDefault="007227D6" w:rsidP="007227D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8635CE6" w14:textId="66EF9B26" w:rsidR="00AC6DB6" w:rsidRDefault="00AC6DB6" w:rsidP="007227D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11FF878" w14:textId="77777777" w:rsidR="00AC6DB6" w:rsidRDefault="00AC6DB6" w:rsidP="007227D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10F442A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1B6F5A6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1CF539B3" w14:textId="77777777" w:rsidTr="007227D6">
        <w:tc>
          <w:tcPr>
            <w:tcW w:w="4889" w:type="dxa"/>
          </w:tcPr>
          <w:p w14:paraId="2761D16F" w14:textId="143EAAAB" w:rsidR="007227D6" w:rsidRDefault="007227D6" w:rsidP="007227D6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………………………………………, dnia ………………………</w:t>
            </w:r>
          </w:p>
          <w:p w14:paraId="02FA947C" w14:textId="6712F80F" w:rsidR="00E020A9" w:rsidRDefault="00E020A9" w:rsidP="007227D6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21F0ED8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5C895E58" w14:textId="07A0C5A0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42ADA09C" w14:textId="19F76B13" w:rsidR="00BA28B4" w:rsidRPr="00AC6DB6" w:rsidRDefault="00BA28B4" w:rsidP="00AC6DB6">
      <w:pPr>
        <w:jc w:val="both"/>
        <w:rPr>
          <w:rFonts w:asciiTheme="majorHAnsi" w:hAnsiTheme="majorHAnsi"/>
          <w:color w:val="000000" w:themeColor="text1"/>
          <w:sz w:val="6"/>
          <w:szCs w:val="6"/>
        </w:rPr>
      </w:pPr>
    </w:p>
    <w:sectPr w:rsidR="00BA28B4" w:rsidRPr="00AC6DB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EEDC" w14:textId="77777777" w:rsidR="00814CEA" w:rsidRDefault="00814CEA">
      <w:r>
        <w:separator/>
      </w:r>
    </w:p>
  </w:endnote>
  <w:endnote w:type="continuationSeparator" w:id="0">
    <w:p w14:paraId="2BFEF894" w14:textId="77777777" w:rsidR="00814CEA" w:rsidRDefault="0081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E154B23" w14:textId="77777777" w:rsidR="00980486" w:rsidRDefault="00DB06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F08B1C" w14:textId="77777777" w:rsidR="00980486" w:rsidRDefault="00980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5D36" w14:textId="77777777" w:rsidR="00814CEA" w:rsidRDefault="00814CEA">
      <w:r>
        <w:separator/>
      </w:r>
    </w:p>
  </w:footnote>
  <w:footnote w:type="continuationSeparator" w:id="0">
    <w:p w14:paraId="582EFEE9" w14:textId="77777777" w:rsidR="00814CEA" w:rsidRDefault="0081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6B18" w14:textId="7EC7F9E0" w:rsidR="00980486" w:rsidRDefault="00DB0696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7227D6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20333">
    <w:abstractNumId w:val="2"/>
  </w:num>
  <w:num w:numId="2" w16cid:durableId="522715165">
    <w:abstractNumId w:val="3"/>
  </w:num>
  <w:num w:numId="3" w16cid:durableId="1583372691">
    <w:abstractNumId w:val="1"/>
  </w:num>
  <w:num w:numId="4" w16cid:durableId="6989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17B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2125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597C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2EDD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27D6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C5AFC"/>
    <w:rsid w:val="007D14EA"/>
    <w:rsid w:val="007D53E6"/>
    <w:rsid w:val="007D77DB"/>
    <w:rsid w:val="00801080"/>
    <w:rsid w:val="00802F36"/>
    <w:rsid w:val="0080316F"/>
    <w:rsid w:val="008043A4"/>
    <w:rsid w:val="00813BB1"/>
    <w:rsid w:val="00814CEA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0486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C6DB6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28B4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31FF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0696"/>
    <w:rsid w:val="00DB28F9"/>
    <w:rsid w:val="00DC05C5"/>
    <w:rsid w:val="00DC413D"/>
    <w:rsid w:val="00DD416C"/>
    <w:rsid w:val="00DE1C0F"/>
    <w:rsid w:val="00DE2E54"/>
    <w:rsid w:val="00DF45C3"/>
    <w:rsid w:val="00E020A9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131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509B3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k3</cp:lastModifiedBy>
  <cp:revision>106</cp:revision>
  <cp:lastPrinted>2019-02-14T08:39:00Z</cp:lastPrinted>
  <dcterms:created xsi:type="dcterms:W3CDTF">2019-02-11T19:01:00Z</dcterms:created>
  <dcterms:modified xsi:type="dcterms:W3CDTF">2025-10-08T08:34:00Z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